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822D" w14:textId="57501AA6" w:rsidR="00EA5847" w:rsidRDefault="00315E45" w:rsidP="00EA584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36"/>
          <w:szCs w:val="36"/>
          <w:lang w:val="bs-Latn-BA"/>
        </w:rPr>
        <w:t>PRIJAVNI OBRAZAC ZA FESTIVAL „DANI JURISLAVA KORENIĆA“</w:t>
      </w:r>
    </w:p>
    <w:p w14:paraId="4E3DEEA9" w14:textId="77777777" w:rsidR="00EA5847" w:rsidRPr="00EF77BD" w:rsidRDefault="00EA5847" w:rsidP="00EA5847">
      <w:pPr>
        <w:spacing w:after="0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Podaci o aplikantu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8"/>
        <w:gridCol w:w="294"/>
        <w:gridCol w:w="2617"/>
        <w:gridCol w:w="1792"/>
        <w:gridCol w:w="2648"/>
      </w:tblGrid>
      <w:tr w:rsidR="00EA5847" w:rsidRPr="00EF77BD" w14:paraId="375E1BE4" w14:textId="77777777" w:rsidTr="00411AA1">
        <w:trPr>
          <w:cantSplit/>
          <w:jc w:val="center"/>
        </w:trPr>
        <w:tc>
          <w:tcPr>
            <w:tcW w:w="1916" w:type="dxa"/>
            <w:gridSpan w:val="2"/>
            <w:tcBorders>
              <w:bottom w:val="double" w:sz="4" w:space="0" w:color="auto"/>
            </w:tcBorders>
          </w:tcPr>
          <w:p w14:paraId="38F99BF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Puni naziv teatra</w:t>
            </w:r>
            <w:r w:rsidR="00177C8A">
              <w:rPr>
                <w:rFonts w:ascii="Times New Roman" w:hAnsi="Times New Roman"/>
                <w:sz w:val="24"/>
                <w:szCs w:val="24"/>
                <w:lang w:val="bs-Latn-BA"/>
              </w:rPr>
              <w:t>, pozorišne trupe ili organizacije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  <w:p w14:paraId="5AE1330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7351" w:type="dxa"/>
            <w:gridSpan w:val="4"/>
            <w:tcBorders>
              <w:bottom w:val="double" w:sz="4" w:space="0" w:color="auto"/>
            </w:tcBorders>
          </w:tcPr>
          <w:p w14:paraId="0C6EE39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51DE81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77C8A" w:rsidRPr="00EF77BD" w14:paraId="58D98FC9" w14:textId="77777777" w:rsidTr="00411AA1">
        <w:trPr>
          <w:cantSplit/>
          <w:jc w:val="center"/>
        </w:trPr>
        <w:tc>
          <w:tcPr>
            <w:tcW w:w="1916" w:type="dxa"/>
            <w:gridSpan w:val="2"/>
            <w:tcBorders>
              <w:bottom w:val="double" w:sz="4" w:space="0" w:color="auto"/>
            </w:tcBorders>
          </w:tcPr>
          <w:p w14:paraId="3060C9A1" w14:textId="77777777" w:rsidR="00177C8A" w:rsidRPr="00EF77BD" w:rsidRDefault="00177C8A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ID Broj</w:t>
            </w:r>
          </w:p>
        </w:tc>
        <w:tc>
          <w:tcPr>
            <w:tcW w:w="7351" w:type="dxa"/>
            <w:gridSpan w:val="4"/>
            <w:tcBorders>
              <w:bottom w:val="double" w:sz="4" w:space="0" w:color="auto"/>
            </w:tcBorders>
          </w:tcPr>
          <w:p w14:paraId="0C23EA20" w14:textId="77777777" w:rsidR="00177C8A" w:rsidRPr="00EF77BD" w:rsidRDefault="00177C8A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217ECBBD" w14:textId="77777777" w:rsidTr="00411AA1">
        <w:trPr>
          <w:cantSplit/>
          <w:jc w:val="center"/>
        </w:trPr>
        <w:tc>
          <w:tcPr>
            <w:tcW w:w="1916" w:type="dxa"/>
            <w:gridSpan w:val="2"/>
            <w:tcBorders>
              <w:top w:val="double" w:sz="4" w:space="0" w:color="auto"/>
            </w:tcBorders>
          </w:tcPr>
          <w:p w14:paraId="2D6DFAC5" w14:textId="77777777" w:rsidR="00EA5847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Adresa</w:t>
            </w:r>
          </w:p>
          <w:p w14:paraId="6F3A2ED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(ulica i broj):</w:t>
            </w:r>
          </w:p>
        </w:tc>
        <w:tc>
          <w:tcPr>
            <w:tcW w:w="7351" w:type="dxa"/>
            <w:gridSpan w:val="4"/>
            <w:tcBorders>
              <w:top w:val="double" w:sz="4" w:space="0" w:color="auto"/>
            </w:tcBorders>
          </w:tcPr>
          <w:p w14:paraId="262478D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03D0F3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149E368E" w14:textId="77777777" w:rsidTr="00411AA1">
        <w:trPr>
          <w:cantSplit/>
          <w:jc w:val="center"/>
        </w:trPr>
        <w:tc>
          <w:tcPr>
            <w:tcW w:w="1909" w:type="dxa"/>
          </w:tcPr>
          <w:p w14:paraId="185AE21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Poštanski broj:</w:t>
            </w:r>
          </w:p>
          <w:p w14:paraId="719F2F7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918" w:type="dxa"/>
            <w:gridSpan w:val="3"/>
          </w:tcPr>
          <w:p w14:paraId="02ECD62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52E05BA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792" w:type="dxa"/>
          </w:tcPr>
          <w:p w14:paraId="0427F195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Grad:</w:t>
            </w:r>
          </w:p>
          <w:p w14:paraId="0B6B8D31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648" w:type="dxa"/>
          </w:tcPr>
          <w:p w14:paraId="38143CC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B6CB665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6C63A8AE" w14:textId="77777777" w:rsidTr="00411AA1">
        <w:trPr>
          <w:cantSplit/>
          <w:jc w:val="center"/>
        </w:trPr>
        <w:tc>
          <w:tcPr>
            <w:tcW w:w="1909" w:type="dxa"/>
          </w:tcPr>
          <w:p w14:paraId="149FB4C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Kanton/regija:</w:t>
            </w:r>
          </w:p>
          <w:p w14:paraId="4DE75CA2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918" w:type="dxa"/>
            <w:gridSpan w:val="3"/>
          </w:tcPr>
          <w:p w14:paraId="3FD995F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95BA3F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792" w:type="dxa"/>
          </w:tcPr>
          <w:p w14:paraId="6BACFB4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Država:</w:t>
            </w:r>
          </w:p>
          <w:p w14:paraId="66311C3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648" w:type="dxa"/>
          </w:tcPr>
          <w:p w14:paraId="0513B3F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5FEB9944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4E764C8D" w14:textId="77777777" w:rsidTr="00411AA1">
        <w:trPr>
          <w:cantSplit/>
          <w:jc w:val="center"/>
        </w:trPr>
        <w:tc>
          <w:tcPr>
            <w:tcW w:w="1909" w:type="dxa"/>
          </w:tcPr>
          <w:p w14:paraId="464B1964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Telefon:</w:t>
            </w:r>
          </w:p>
          <w:p w14:paraId="4A19E6AC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918" w:type="dxa"/>
            <w:gridSpan w:val="3"/>
          </w:tcPr>
          <w:p w14:paraId="5EB32A0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A611F3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792" w:type="dxa"/>
          </w:tcPr>
          <w:p w14:paraId="1AF69F4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Fax:</w:t>
            </w:r>
          </w:p>
          <w:p w14:paraId="02491FA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648" w:type="dxa"/>
          </w:tcPr>
          <w:p w14:paraId="4A50916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0FE7E62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35EE5F9E" w14:textId="77777777" w:rsidTr="00411AA1">
        <w:trPr>
          <w:cantSplit/>
          <w:trHeight w:val="92"/>
          <w:jc w:val="center"/>
        </w:trPr>
        <w:tc>
          <w:tcPr>
            <w:tcW w:w="1909" w:type="dxa"/>
            <w:tcBorders>
              <w:bottom w:val="double" w:sz="4" w:space="0" w:color="auto"/>
            </w:tcBorders>
          </w:tcPr>
          <w:p w14:paraId="2B638EE5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e-mail:</w:t>
            </w:r>
          </w:p>
        </w:tc>
        <w:tc>
          <w:tcPr>
            <w:tcW w:w="2918" w:type="dxa"/>
            <w:gridSpan w:val="3"/>
            <w:tcBorders>
              <w:bottom w:val="double" w:sz="4" w:space="0" w:color="auto"/>
            </w:tcBorders>
          </w:tcPr>
          <w:p w14:paraId="256DC095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</w:tcPr>
          <w:p w14:paraId="7E81E25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Web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2648" w:type="dxa"/>
            <w:tcBorders>
              <w:bottom w:val="double" w:sz="4" w:space="0" w:color="auto"/>
            </w:tcBorders>
          </w:tcPr>
          <w:p w14:paraId="57D588C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5CF0CA93" w14:textId="77777777" w:rsidTr="00411AA1">
        <w:trPr>
          <w:cantSplit/>
          <w:trHeight w:val="520"/>
          <w:jc w:val="center"/>
        </w:trPr>
        <w:tc>
          <w:tcPr>
            <w:tcW w:w="2210" w:type="dxa"/>
            <w:gridSpan w:val="3"/>
            <w:tcBorders>
              <w:top w:val="double" w:sz="4" w:space="0" w:color="auto"/>
            </w:tcBorders>
          </w:tcPr>
          <w:p w14:paraId="14D6F1E4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Kontakt osobe i podaci</w:t>
            </w:r>
          </w:p>
          <w:p w14:paraId="150A61DE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Uprava/menadžement</w:t>
            </w:r>
          </w:p>
        </w:tc>
        <w:tc>
          <w:tcPr>
            <w:tcW w:w="7057" w:type="dxa"/>
            <w:gridSpan w:val="3"/>
            <w:tcBorders>
              <w:top w:val="double" w:sz="4" w:space="0" w:color="auto"/>
            </w:tcBorders>
          </w:tcPr>
          <w:p w14:paraId="4A59314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5AC544E4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3686F5F4" w14:textId="77777777" w:rsidTr="00411AA1">
        <w:trPr>
          <w:cantSplit/>
          <w:trHeight w:val="335"/>
          <w:jc w:val="center"/>
        </w:trPr>
        <w:tc>
          <w:tcPr>
            <w:tcW w:w="2210" w:type="dxa"/>
            <w:gridSpan w:val="3"/>
          </w:tcPr>
          <w:p w14:paraId="1C984AE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Marketing, </w:t>
            </w:r>
          </w:p>
          <w:p w14:paraId="197DA602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propaganda i PR: </w:t>
            </w:r>
          </w:p>
        </w:tc>
        <w:tc>
          <w:tcPr>
            <w:tcW w:w="7057" w:type="dxa"/>
            <w:gridSpan w:val="3"/>
          </w:tcPr>
          <w:p w14:paraId="04564F6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E30F07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7CC249CF" w14:textId="77777777" w:rsidTr="00411AA1">
        <w:trPr>
          <w:cantSplit/>
          <w:trHeight w:val="283"/>
          <w:jc w:val="center"/>
        </w:trPr>
        <w:tc>
          <w:tcPr>
            <w:tcW w:w="2210" w:type="dxa"/>
            <w:gridSpan w:val="3"/>
          </w:tcPr>
          <w:p w14:paraId="729665EF" w14:textId="77777777" w:rsidR="00EA5847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0ED168EE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Tehnika: </w:t>
            </w:r>
          </w:p>
        </w:tc>
        <w:tc>
          <w:tcPr>
            <w:tcW w:w="7057" w:type="dxa"/>
            <w:gridSpan w:val="3"/>
          </w:tcPr>
          <w:p w14:paraId="12B3238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D673DF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49672E0" w14:textId="77777777" w:rsidR="00EA5847" w:rsidRDefault="00EA5847" w:rsidP="00EA5847">
      <w:pPr>
        <w:spacing w:after="0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5AC1CBC6" w14:textId="77777777" w:rsidR="00EA5847" w:rsidRPr="00EF77BD" w:rsidRDefault="00EA5847" w:rsidP="00EA5847">
      <w:pPr>
        <w:spacing w:after="0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57B340F2" w14:textId="77777777" w:rsidR="00EA5847" w:rsidRPr="00EF77BD" w:rsidRDefault="00EA5847" w:rsidP="00EA5847">
      <w:pPr>
        <w:spacing w:after="0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Podaci o predstavi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"/>
        <w:gridCol w:w="1251"/>
        <w:gridCol w:w="2146"/>
        <w:gridCol w:w="1496"/>
        <w:gridCol w:w="3374"/>
      </w:tblGrid>
      <w:tr w:rsidR="00EA5847" w:rsidRPr="00EF77BD" w14:paraId="7B6FCEB5" w14:textId="77777777" w:rsidTr="000A4559">
        <w:trPr>
          <w:cantSplit/>
          <w:trHeight w:val="268"/>
          <w:jc w:val="center"/>
        </w:trPr>
        <w:tc>
          <w:tcPr>
            <w:tcW w:w="1443" w:type="dxa"/>
            <w:vMerge w:val="restart"/>
          </w:tcPr>
          <w:p w14:paraId="12CF71D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Naziv predstave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893" w:type="dxa"/>
            <w:gridSpan w:val="3"/>
            <w:vMerge w:val="restart"/>
          </w:tcPr>
          <w:p w14:paraId="3B4EE42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74" w:type="dxa"/>
          </w:tcPr>
          <w:p w14:paraId="5C92811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Datum premijere:</w:t>
            </w:r>
          </w:p>
        </w:tc>
      </w:tr>
      <w:tr w:rsidR="00EA5847" w:rsidRPr="00EF77BD" w14:paraId="2F10DE86" w14:textId="77777777" w:rsidTr="000A4559">
        <w:trPr>
          <w:cantSplit/>
          <w:trHeight w:val="452"/>
          <w:jc w:val="center"/>
        </w:trPr>
        <w:tc>
          <w:tcPr>
            <w:tcW w:w="1443" w:type="dxa"/>
            <w:vMerge/>
          </w:tcPr>
          <w:p w14:paraId="0B59F72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893" w:type="dxa"/>
            <w:gridSpan w:val="3"/>
            <w:vMerge/>
          </w:tcPr>
          <w:p w14:paraId="156B87A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74" w:type="dxa"/>
          </w:tcPr>
          <w:p w14:paraId="5941095B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0411197B" w14:textId="77777777" w:rsidTr="000A4559">
        <w:trPr>
          <w:jc w:val="center"/>
        </w:trPr>
        <w:tc>
          <w:tcPr>
            <w:tcW w:w="1443" w:type="dxa"/>
          </w:tcPr>
          <w:p w14:paraId="353574D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Autor: </w:t>
            </w:r>
          </w:p>
          <w:p w14:paraId="5ECF9AB1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97" w:type="dxa"/>
            <w:gridSpan w:val="2"/>
          </w:tcPr>
          <w:p w14:paraId="5D6E628C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EC7846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</w:tcPr>
          <w:p w14:paraId="77303531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Reditelj:</w:t>
            </w:r>
          </w:p>
          <w:p w14:paraId="0F7592B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74" w:type="dxa"/>
          </w:tcPr>
          <w:p w14:paraId="2C8A17F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48C68CB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6E6B7006" w14:textId="77777777" w:rsidTr="000A4559">
        <w:trPr>
          <w:jc w:val="center"/>
        </w:trPr>
        <w:tc>
          <w:tcPr>
            <w:tcW w:w="1443" w:type="dxa"/>
          </w:tcPr>
          <w:p w14:paraId="1F0B44B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Dramaturg/ adaptacija:</w:t>
            </w:r>
          </w:p>
        </w:tc>
        <w:tc>
          <w:tcPr>
            <w:tcW w:w="3397" w:type="dxa"/>
            <w:gridSpan w:val="2"/>
          </w:tcPr>
          <w:p w14:paraId="0E583A2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9BBFF4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</w:tcPr>
          <w:p w14:paraId="6C3D0C1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Scenograf:</w:t>
            </w:r>
          </w:p>
        </w:tc>
        <w:tc>
          <w:tcPr>
            <w:tcW w:w="3374" w:type="dxa"/>
          </w:tcPr>
          <w:p w14:paraId="7D061BF5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28079C94" w14:textId="77777777" w:rsidTr="000A4559">
        <w:trPr>
          <w:jc w:val="center"/>
        </w:trPr>
        <w:tc>
          <w:tcPr>
            <w:tcW w:w="1443" w:type="dxa"/>
          </w:tcPr>
          <w:p w14:paraId="2AB5974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Kompozitor:</w:t>
            </w:r>
          </w:p>
          <w:p w14:paraId="13797DC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97" w:type="dxa"/>
            <w:gridSpan w:val="2"/>
          </w:tcPr>
          <w:p w14:paraId="36DBD061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29D5E7D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</w:tcPr>
          <w:p w14:paraId="0E2BEB5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Kostimograf:</w:t>
            </w:r>
          </w:p>
        </w:tc>
        <w:tc>
          <w:tcPr>
            <w:tcW w:w="3374" w:type="dxa"/>
          </w:tcPr>
          <w:p w14:paraId="45F01FF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55FC1621" w14:textId="77777777" w:rsidTr="000A4559">
        <w:trPr>
          <w:jc w:val="center"/>
        </w:trPr>
        <w:tc>
          <w:tcPr>
            <w:tcW w:w="1443" w:type="dxa"/>
          </w:tcPr>
          <w:p w14:paraId="470E9CA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Koreograf/ sc.pokret:</w:t>
            </w:r>
          </w:p>
        </w:tc>
        <w:tc>
          <w:tcPr>
            <w:tcW w:w="3397" w:type="dxa"/>
            <w:gridSpan w:val="2"/>
          </w:tcPr>
          <w:p w14:paraId="169D7A8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2736E0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</w:tcPr>
          <w:p w14:paraId="1150F79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Ostali saradnici:</w:t>
            </w:r>
          </w:p>
        </w:tc>
        <w:tc>
          <w:tcPr>
            <w:tcW w:w="3374" w:type="dxa"/>
          </w:tcPr>
          <w:p w14:paraId="6A36DE5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11D5111B" w14:textId="77777777" w:rsidTr="000A4559">
        <w:trPr>
          <w:cantSplit/>
          <w:jc w:val="center"/>
        </w:trPr>
        <w:tc>
          <w:tcPr>
            <w:tcW w:w="2694" w:type="dxa"/>
            <w:gridSpan w:val="2"/>
          </w:tcPr>
          <w:p w14:paraId="42E9D31E" w14:textId="77777777" w:rsidR="00EA5847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F550BA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Ukupan broj učesnika:</w:t>
            </w:r>
          </w:p>
          <w:p w14:paraId="1CACD2C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7016" w:type="dxa"/>
            <w:gridSpan w:val="3"/>
          </w:tcPr>
          <w:p w14:paraId="2D1EA5E3" w14:textId="406828D4" w:rsidR="00EA5847" w:rsidRPr="00EF77BD" w:rsidRDefault="003B3761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CA9A4E" wp14:editId="518397EC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80010</wp:posOffset>
                      </wp:positionV>
                      <wp:extent cx="762000" cy="295275"/>
                      <wp:effectExtent l="0" t="0" r="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B3F8" id="Rectangle 8" o:spid="_x0000_s1026" style="position:absolute;margin-left:251.35pt;margin-top:6.3pt;width:6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E8FBB" wp14:editId="20445526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82550</wp:posOffset>
                      </wp:positionV>
                      <wp:extent cx="714375" cy="295275"/>
                      <wp:effectExtent l="0" t="0" r="952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5003" id="Rectangle 6" o:spid="_x0000_s1026" style="position:absolute;margin-left:129.1pt;margin-top:6.5pt;width:5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CDA45" wp14:editId="403B5C22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80010</wp:posOffset>
                      </wp:positionV>
                      <wp:extent cx="666750" cy="295275"/>
                      <wp:effectExtent l="0" t="0" r="0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9D5A" id="Rectangle 7" o:spid="_x0000_s1026" style="position:absolute;margin-left:192.1pt;margin-top:6.3pt;width:5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BE3AAB" wp14:editId="2C75D8C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80010</wp:posOffset>
                      </wp:positionV>
                      <wp:extent cx="714375" cy="295275"/>
                      <wp:effectExtent l="0" t="0" r="952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F7CBF" id="Rectangle 5" o:spid="_x0000_s1026" style="position:absolute;margin-left:66.05pt;margin-top:6.3pt;width:56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jkHQ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D9568" wp14:editId="6AAD415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80010</wp:posOffset>
                      </wp:positionV>
                      <wp:extent cx="714375" cy="295275"/>
                      <wp:effectExtent l="0" t="0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B82E3" id="Rectangle 3" o:spid="_x0000_s1026" style="position:absolute;margin-left:3.05pt;margin-top:6.3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IvHwIAADs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"/>
                  </w:pict>
                </mc:Fallback>
              </mc:AlternateContent>
            </w:r>
          </w:p>
          <w:p w14:paraId="0BCEB28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3A3E6AC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glumci         </w:t>
            </w:r>
            <w:r w:rsidR="006C6DB8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tehnika       </w:t>
            </w:r>
            <w:r w:rsidR="006C6DB8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ostali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          muško          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žensko</w:t>
            </w:r>
          </w:p>
        </w:tc>
      </w:tr>
      <w:tr w:rsidR="00EA5847" w:rsidRPr="00EF77BD" w14:paraId="17DA6B8E" w14:textId="77777777" w:rsidTr="000A4559">
        <w:trPr>
          <w:jc w:val="center"/>
        </w:trPr>
        <w:tc>
          <w:tcPr>
            <w:tcW w:w="4840" w:type="dxa"/>
            <w:gridSpan w:val="3"/>
          </w:tcPr>
          <w:p w14:paraId="35FDEA4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Ukupno trajanje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predstave</w:t>
            </w: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  <w:p w14:paraId="6910E1AE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870" w:type="dxa"/>
            <w:gridSpan w:val="2"/>
          </w:tcPr>
          <w:p w14:paraId="47AECC24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Pauza:                    DA                     NE</w:t>
            </w:r>
          </w:p>
        </w:tc>
      </w:tr>
      <w:tr w:rsidR="00EA5847" w:rsidRPr="00EF77BD" w14:paraId="5C568155" w14:textId="77777777" w:rsidTr="000A4559">
        <w:trPr>
          <w:trHeight w:val="411"/>
          <w:jc w:val="center"/>
        </w:trPr>
        <w:tc>
          <w:tcPr>
            <w:tcW w:w="4840" w:type="dxa"/>
            <w:gridSpan w:val="3"/>
          </w:tcPr>
          <w:p w14:paraId="0E87D979" w14:textId="0E17FE10" w:rsidR="00EA5847" w:rsidRDefault="002D476A" w:rsidP="00EA5847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Troškovi učešća:</w:t>
            </w:r>
          </w:p>
          <w:p w14:paraId="0CAEB9CC" w14:textId="77777777" w:rsidR="002D476A" w:rsidRPr="002D476A" w:rsidRDefault="002D476A" w:rsidP="002D476A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870" w:type="dxa"/>
            <w:gridSpan w:val="2"/>
          </w:tcPr>
          <w:p w14:paraId="261A7B7C" w14:textId="77777777" w:rsidR="00EA5847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1001C9C" w14:textId="77777777" w:rsidR="002D476A" w:rsidRPr="00EF77BD" w:rsidRDefault="002D476A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7DAC92F6" w14:textId="77777777" w:rsidR="00EA5847" w:rsidRPr="00EF77BD" w:rsidRDefault="00EA5847" w:rsidP="00EA5847">
      <w:pPr>
        <w:spacing w:after="0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608ED596" w14:textId="77777777" w:rsidR="00EA5847" w:rsidRPr="00EF77BD" w:rsidRDefault="00EA5847" w:rsidP="00EA5847">
      <w:pPr>
        <w:spacing w:after="0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Tehničke specifikacije za predstavu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3310"/>
        <w:gridCol w:w="3058"/>
      </w:tblGrid>
      <w:tr w:rsidR="00EA5847" w:rsidRPr="00EF77BD" w14:paraId="64ECC29E" w14:textId="77777777" w:rsidTr="00411AA1">
        <w:trPr>
          <w:jc w:val="center"/>
        </w:trPr>
        <w:tc>
          <w:tcPr>
            <w:tcW w:w="9286" w:type="dxa"/>
            <w:gridSpan w:val="3"/>
          </w:tcPr>
          <w:p w14:paraId="62A4BCD2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SCENA</w:t>
            </w:r>
          </w:p>
        </w:tc>
      </w:tr>
      <w:tr w:rsidR="00EA5847" w:rsidRPr="00EF77BD" w14:paraId="2681DCFE" w14:textId="77777777" w:rsidTr="00411AA1">
        <w:trPr>
          <w:jc w:val="center"/>
        </w:trPr>
        <w:tc>
          <w:tcPr>
            <w:tcW w:w="2918" w:type="dxa"/>
          </w:tcPr>
          <w:p w14:paraId="69F30AA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Širina: </w:t>
            </w:r>
          </w:p>
        </w:tc>
        <w:tc>
          <w:tcPr>
            <w:tcW w:w="3310" w:type="dxa"/>
          </w:tcPr>
          <w:p w14:paraId="2BED828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Visina:</w:t>
            </w:r>
          </w:p>
        </w:tc>
        <w:tc>
          <w:tcPr>
            <w:tcW w:w="3058" w:type="dxa"/>
          </w:tcPr>
          <w:p w14:paraId="51B5ACFE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Dubina:</w:t>
            </w:r>
          </w:p>
          <w:p w14:paraId="41BA635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690FCB5C" w14:textId="77777777" w:rsidTr="00411AA1">
        <w:trPr>
          <w:jc w:val="center"/>
        </w:trPr>
        <w:tc>
          <w:tcPr>
            <w:tcW w:w="2918" w:type="dxa"/>
          </w:tcPr>
          <w:p w14:paraId="5F07D4B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Vrijeme potrebno </w:t>
            </w:r>
          </w:p>
          <w:p w14:paraId="4A774AA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za postavljanje/montažu:</w:t>
            </w:r>
          </w:p>
        </w:tc>
        <w:tc>
          <w:tcPr>
            <w:tcW w:w="6368" w:type="dxa"/>
            <w:gridSpan w:val="2"/>
          </w:tcPr>
          <w:p w14:paraId="5D7836B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7D81E5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50C1EBCD" w14:textId="77777777" w:rsidTr="00411AA1">
        <w:trPr>
          <w:jc w:val="center"/>
        </w:trPr>
        <w:tc>
          <w:tcPr>
            <w:tcW w:w="2918" w:type="dxa"/>
          </w:tcPr>
          <w:p w14:paraId="1DF982A2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Vrijeme potrebno </w:t>
            </w:r>
          </w:p>
          <w:p w14:paraId="08153E26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sz w:val="24"/>
                <w:szCs w:val="24"/>
                <w:lang w:val="bs-Latn-BA"/>
              </w:rPr>
              <w:t>za demontažu:</w:t>
            </w:r>
          </w:p>
        </w:tc>
        <w:tc>
          <w:tcPr>
            <w:tcW w:w="6368" w:type="dxa"/>
            <w:gridSpan w:val="2"/>
          </w:tcPr>
          <w:p w14:paraId="31FDDB3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2D0D680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A5847" w:rsidRPr="00EF77BD" w14:paraId="5CDA3362" w14:textId="77777777" w:rsidTr="00411AA1">
        <w:trPr>
          <w:jc w:val="center"/>
        </w:trPr>
        <w:tc>
          <w:tcPr>
            <w:tcW w:w="9286" w:type="dxa"/>
            <w:gridSpan w:val="3"/>
          </w:tcPr>
          <w:p w14:paraId="3A8008B1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SCENSKA RASVJETA</w:t>
            </w:r>
          </w:p>
        </w:tc>
      </w:tr>
      <w:tr w:rsidR="00EA5847" w:rsidRPr="00EF77BD" w14:paraId="150168FB" w14:textId="77777777" w:rsidTr="00411AA1">
        <w:trPr>
          <w:jc w:val="center"/>
        </w:trPr>
        <w:tc>
          <w:tcPr>
            <w:tcW w:w="9286" w:type="dxa"/>
            <w:gridSpan w:val="3"/>
          </w:tcPr>
          <w:p w14:paraId="39F2229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1925316E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42E5FC23" w14:textId="77777777" w:rsidR="00EA5847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0C06A6E1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763CC93F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EA5847" w:rsidRPr="00EF77BD" w14:paraId="142FDD12" w14:textId="77777777" w:rsidTr="00411AA1">
        <w:trPr>
          <w:jc w:val="center"/>
        </w:trPr>
        <w:tc>
          <w:tcPr>
            <w:tcW w:w="9286" w:type="dxa"/>
            <w:gridSpan w:val="3"/>
          </w:tcPr>
          <w:p w14:paraId="722518A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TON I OSTALI AUDIO-VIDEO ZAHTJEVI</w:t>
            </w:r>
          </w:p>
        </w:tc>
      </w:tr>
      <w:tr w:rsidR="00EA5847" w:rsidRPr="00EF77BD" w14:paraId="7E8A6F7C" w14:textId="77777777" w:rsidTr="00411AA1">
        <w:trPr>
          <w:jc w:val="center"/>
        </w:trPr>
        <w:tc>
          <w:tcPr>
            <w:tcW w:w="9286" w:type="dxa"/>
            <w:gridSpan w:val="3"/>
          </w:tcPr>
          <w:p w14:paraId="0B40AEB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4B7B7EA4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5BB64373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7A4685D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EA5847" w:rsidRPr="00EF77BD" w14:paraId="041B3EF8" w14:textId="77777777" w:rsidTr="00411AA1">
        <w:trPr>
          <w:jc w:val="center"/>
        </w:trPr>
        <w:tc>
          <w:tcPr>
            <w:tcW w:w="9286" w:type="dxa"/>
            <w:gridSpan w:val="3"/>
          </w:tcPr>
          <w:p w14:paraId="1FE3E029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EF77BD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OSTALI TEHNIČKI ZAHTJEVI I SPECIFIČNOSTI</w:t>
            </w:r>
          </w:p>
        </w:tc>
      </w:tr>
      <w:tr w:rsidR="00EA5847" w:rsidRPr="00EF77BD" w14:paraId="7CC5C71D" w14:textId="77777777" w:rsidTr="00411AA1">
        <w:trPr>
          <w:jc w:val="center"/>
        </w:trPr>
        <w:tc>
          <w:tcPr>
            <w:tcW w:w="9286" w:type="dxa"/>
            <w:gridSpan w:val="3"/>
          </w:tcPr>
          <w:p w14:paraId="244B5ACE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79E758D7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3B481F4D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58E595BA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  <w:p w14:paraId="7AADE8B8" w14:textId="77777777" w:rsidR="00EA5847" w:rsidRPr="00EF77BD" w:rsidRDefault="00EA5847" w:rsidP="00411AA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</w:tbl>
    <w:p w14:paraId="4A748F82" w14:textId="77777777" w:rsidR="00EA5847" w:rsidRPr="00EF77BD" w:rsidRDefault="00EA5847" w:rsidP="00EA5847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74B23E52" w14:textId="77777777" w:rsidR="00EA5847" w:rsidRDefault="00EA5847" w:rsidP="00EA5847">
      <w:pPr>
        <w:spacing w:after="0"/>
        <w:rPr>
          <w:rFonts w:ascii="Times New Roman" w:hAnsi="Times New Roman"/>
          <w:sz w:val="24"/>
          <w:szCs w:val="24"/>
          <w:lang w:val="bs-Latn-BA"/>
        </w:rPr>
      </w:pPr>
    </w:p>
    <w:p w14:paraId="750DD6A8" w14:textId="77777777" w:rsidR="00EA5847" w:rsidRPr="00EA5847" w:rsidRDefault="00EA5847" w:rsidP="00EA5847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  <w:r w:rsidRPr="00EA5847">
        <w:rPr>
          <w:rFonts w:ascii="Times New Roman" w:hAnsi="Times New Roman"/>
          <w:b/>
          <w:sz w:val="24"/>
          <w:szCs w:val="24"/>
          <w:lang w:val="bs-Latn-BA"/>
        </w:rPr>
        <w:t>UZ PRIJAVU OBAVEZNO PRILOŽITI:</w:t>
      </w:r>
    </w:p>
    <w:p w14:paraId="2EF0E970" w14:textId="77777777" w:rsidR="00EA5847" w:rsidRDefault="00EA5847" w:rsidP="00EA5847">
      <w:pPr>
        <w:spacing w:after="0"/>
        <w:rPr>
          <w:rFonts w:ascii="Times New Roman" w:hAnsi="Times New Roman"/>
          <w:sz w:val="24"/>
          <w:szCs w:val="24"/>
          <w:lang w:val="bs-Latn-BA"/>
        </w:rPr>
      </w:pPr>
    </w:p>
    <w:p w14:paraId="6B3831A5" w14:textId="006DC07A" w:rsidR="00EA5847" w:rsidRDefault="00EA5847" w:rsidP="00EA584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Video snimak predstave</w:t>
      </w:r>
      <w:r w:rsidR="00402BC9">
        <w:rPr>
          <w:rFonts w:ascii="Times New Roman" w:hAnsi="Times New Roman"/>
          <w:sz w:val="24"/>
          <w:szCs w:val="24"/>
          <w:lang w:val="bs-Latn-BA"/>
        </w:rPr>
        <w:t xml:space="preserve"> - </w:t>
      </w:r>
      <w:r w:rsidR="00E24BE4">
        <w:rPr>
          <w:rFonts w:ascii="Times New Roman" w:hAnsi="Times New Roman"/>
          <w:sz w:val="24"/>
          <w:szCs w:val="24"/>
          <w:lang w:val="bs-Latn-BA"/>
        </w:rPr>
        <w:t>link</w:t>
      </w:r>
    </w:p>
    <w:p w14:paraId="65D57D7A" w14:textId="77777777" w:rsidR="00EA5847" w:rsidRDefault="00EA5847" w:rsidP="00EA584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Kratak opis predstave,</w:t>
      </w:r>
    </w:p>
    <w:p w14:paraId="4A3B98F2" w14:textId="77777777" w:rsidR="00EA5847" w:rsidRDefault="00EA5847" w:rsidP="00EA584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Podatke o autoru teksta,</w:t>
      </w:r>
    </w:p>
    <w:p w14:paraId="6B675DC5" w14:textId="77777777" w:rsidR="00EA5847" w:rsidRDefault="00EA5847" w:rsidP="00EA584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Podatke o reditelju,</w:t>
      </w:r>
    </w:p>
    <w:p w14:paraId="778530F2" w14:textId="77777777" w:rsidR="00242F27" w:rsidRDefault="00242F27" w:rsidP="00EA584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Izvod iz kritike i press clipping,</w:t>
      </w:r>
    </w:p>
    <w:p w14:paraId="47554682" w14:textId="77777777" w:rsidR="00EA5847" w:rsidRDefault="00EA5847" w:rsidP="00EA5847">
      <w:pPr>
        <w:spacing w:after="0"/>
        <w:rPr>
          <w:rFonts w:ascii="Times New Roman" w:hAnsi="Times New Roman"/>
          <w:sz w:val="24"/>
          <w:szCs w:val="24"/>
          <w:lang w:val="bs-Latn-BA"/>
        </w:rPr>
      </w:pPr>
    </w:p>
    <w:p w14:paraId="58C73022" w14:textId="77777777" w:rsidR="000A4559" w:rsidRDefault="000A4559" w:rsidP="00EA5847">
      <w:pPr>
        <w:spacing w:after="0"/>
        <w:rPr>
          <w:rFonts w:ascii="Times New Roman" w:hAnsi="Times New Roman"/>
          <w:sz w:val="24"/>
          <w:szCs w:val="24"/>
          <w:lang w:val="bs-Latn-BA"/>
        </w:rPr>
      </w:pPr>
    </w:p>
    <w:p w14:paraId="2F9B897B" w14:textId="77777777" w:rsidR="000A4559" w:rsidRDefault="000A4559" w:rsidP="00EA5847">
      <w:pPr>
        <w:spacing w:after="0"/>
        <w:rPr>
          <w:rFonts w:ascii="Times New Roman" w:hAnsi="Times New Roman"/>
          <w:sz w:val="24"/>
          <w:szCs w:val="24"/>
          <w:lang w:val="bs-Latn-BA"/>
        </w:rPr>
      </w:pPr>
    </w:p>
    <w:p w14:paraId="2D7EC5C4" w14:textId="77777777" w:rsidR="00EA5847" w:rsidRDefault="00EA5847" w:rsidP="00EA5847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Datum: _________                                                                                                                      Potpis</w:t>
      </w:r>
    </w:p>
    <w:p w14:paraId="7375B030" w14:textId="77777777" w:rsidR="00EA5847" w:rsidRPr="00EF77BD" w:rsidRDefault="00EA5847" w:rsidP="00EA5847">
      <w:pPr>
        <w:spacing w:after="0"/>
        <w:jc w:val="right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________________________</w:t>
      </w:r>
    </w:p>
    <w:p w14:paraId="04F5264A" w14:textId="77777777" w:rsidR="00BF39E0" w:rsidRDefault="00BF39E0"/>
    <w:sectPr w:rsidR="00BF39E0" w:rsidSect="00DA576B">
      <w:pgSz w:w="12240" w:h="15840"/>
      <w:pgMar w:top="709" w:right="108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937"/>
    <w:multiLevelType w:val="hybridMultilevel"/>
    <w:tmpl w:val="2ED60E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7196"/>
    <w:multiLevelType w:val="hybridMultilevel"/>
    <w:tmpl w:val="CAE06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100AA"/>
    <w:multiLevelType w:val="hybridMultilevel"/>
    <w:tmpl w:val="65062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11465">
    <w:abstractNumId w:val="0"/>
  </w:num>
  <w:num w:numId="2" w16cid:durableId="1158114470">
    <w:abstractNumId w:val="1"/>
  </w:num>
  <w:num w:numId="3" w16cid:durableId="88906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17"/>
    <w:rsid w:val="000A4559"/>
    <w:rsid w:val="00160ECB"/>
    <w:rsid w:val="00177C8A"/>
    <w:rsid w:val="001B553D"/>
    <w:rsid w:val="00242F27"/>
    <w:rsid w:val="002B3A00"/>
    <w:rsid w:val="002D476A"/>
    <w:rsid w:val="00315E45"/>
    <w:rsid w:val="003619D0"/>
    <w:rsid w:val="003B3761"/>
    <w:rsid w:val="00402BC9"/>
    <w:rsid w:val="00494E28"/>
    <w:rsid w:val="005F592E"/>
    <w:rsid w:val="00691C16"/>
    <w:rsid w:val="006C6DB8"/>
    <w:rsid w:val="007B1621"/>
    <w:rsid w:val="007D6FF7"/>
    <w:rsid w:val="008B2717"/>
    <w:rsid w:val="008B4DC3"/>
    <w:rsid w:val="0092268E"/>
    <w:rsid w:val="00925FC6"/>
    <w:rsid w:val="009A67B2"/>
    <w:rsid w:val="00A61A7C"/>
    <w:rsid w:val="00A80281"/>
    <w:rsid w:val="00B00A1E"/>
    <w:rsid w:val="00B24369"/>
    <w:rsid w:val="00BE367F"/>
    <w:rsid w:val="00BF39E0"/>
    <w:rsid w:val="00C179FE"/>
    <w:rsid w:val="00DA1369"/>
    <w:rsid w:val="00DA576B"/>
    <w:rsid w:val="00E03685"/>
    <w:rsid w:val="00E24BE4"/>
    <w:rsid w:val="00EA5847"/>
    <w:rsid w:val="00F21145"/>
    <w:rsid w:val="00F36323"/>
    <w:rsid w:val="00F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2D3F"/>
  <w15:docId w15:val="{94BBAEB4-1E50-47EA-BC41-D0ED4B8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4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4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D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Vedran Fajkovic</cp:lastModifiedBy>
  <cp:revision>3</cp:revision>
  <dcterms:created xsi:type="dcterms:W3CDTF">2024-05-10T13:03:00Z</dcterms:created>
  <dcterms:modified xsi:type="dcterms:W3CDTF">2024-05-23T10:38:00Z</dcterms:modified>
</cp:coreProperties>
</file>